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Pr="00BC3618" w:rsidRDefault="00BC3618" w:rsidP="00BC3618">
      <w:pPr>
        <w:jc w:val="center"/>
        <w:rPr>
          <w:rFonts w:ascii="Cooper Std Black" w:hAnsi="Cooper Std Black"/>
          <w:sz w:val="48"/>
          <w:szCs w:val="48"/>
        </w:rPr>
      </w:pPr>
      <w:r w:rsidRPr="00BC3618">
        <w:rPr>
          <w:rFonts w:ascii="Cooper Std Black" w:hAnsi="Cooper Std Black"/>
          <w:sz w:val="48"/>
          <w:szCs w:val="48"/>
        </w:rPr>
        <w:t>Setting Map</w:t>
      </w:r>
    </w:p>
    <w:p w:rsidR="00BC3618" w:rsidRPr="00BC3618" w:rsidRDefault="00277F8C" w:rsidP="00BC3618">
      <w:pPr>
        <w:jc w:val="center"/>
        <w:rPr>
          <w:rFonts w:ascii="Cooper Std Black" w:hAnsi="Cooper Std Black"/>
          <w:sz w:val="40"/>
          <w:szCs w:val="40"/>
        </w:rPr>
      </w:pPr>
      <w:bookmarkStart w:id="0" w:name="_GoBack"/>
      <w:bookmarkEnd w:id="0"/>
      <w:r>
        <w:rPr>
          <w:rFonts w:ascii="Cooper Std Black" w:hAnsi="Cooper Std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FF25B" wp14:editId="10C18373">
                <wp:simplePos x="0" y="0"/>
                <wp:positionH relativeFrom="column">
                  <wp:posOffset>1181100</wp:posOffset>
                </wp:positionH>
                <wp:positionV relativeFrom="paragraph">
                  <wp:posOffset>4537710</wp:posOffset>
                </wp:positionV>
                <wp:extent cx="3848100" cy="32004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18" w:rsidRDefault="00BC3618" w:rsidP="00277F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  <w:p w:rsidR="00277F8C" w:rsidRPr="00277F8C" w:rsidRDefault="00277F8C" w:rsidP="00277F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(Write a detailed description of the setting- use examples from the story)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pt;margin-top:357.3pt;width:303pt;height:25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rMkAIAALQFAAAOAAAAZHJzL2Uyb0RvYy54bWysVE1PGzEQvVfqf7B8L5vAtqURG5SCqCqh&#10;ggoVZ8drkxVej2s7yaa/vs/eTQgfF6pedm3Pm+eZ55k5Oe1aw1bKh4ZsxccHI86UlVQ39r7iv24v&#10;PhxzFqKwtTBkVcU3KvDT6ft3J2s3UYe0IFMrz0Biw2TtKr6I0U2KIsiFakU4IKcsjJp8KyK2/r6o&#10;vViDvTXF4Wj0qViTr50nqULA6Xlv5NPMr7WS8UrroCIzFUdsMX99/s7Tt5ieiMm9F27RyCEM8Q9R&#10;tKKxuHRHdS6iYEvfvKBqG+kpkI4HktqCtG6kyjkgm/HoWTY3C+FUzgXiBLeTKfw/Wvljde1ZU1e8&#10;5MyKFk90q7rIvlLHyqTO2oUJQDcOsNjhGK+8PQ84TEl32rfpj3QY7NB5s9M2kUkcHh2Xx+MRTBK2&#10;IzxdiQ34i0d350P8pqhlaVFxj8fLmorVZYg9dAtJtwUyTX3RGJM3qWDUmfFsJfDUJuYgQf4EZSxb&#10;p1BSIC8oEveOYG6EfBji26MAobHJU+XaGuJKGvVa5FXcGJUwxv5UGtpmSV4JUkip7C7QjE4ojZTe&#10;4jjgH6N6i3OfBzzyzWTjzrltLPlepafa1g9bbXWPxyPu5Z2WsZt3Q+3Mqd6gdDz1rRecvGgg9KUI&#10;8Vp49BpKAvMjXuGjDeF5aFhxtiD/57XzhEcLwMrZGr1b8fB7KbzizHy3aI4v47JMzZ435cfPh9j4&#10;fct832KX7RmhZsaYVE7mZcJHs11qT+0dxsws3QqTsBJ3Vzxul2exnygYU1LNZhmE9nYiXtobJxN1&#10;kjcV2G13J7wbKjyiOX7QtsvF5Fmh99jkaWm2jKSb3AVJ4F7VQXiMhtxHwxhLs2d/n1GPw3b6FwAA&#10;//8DAFBLAwQUAAYACAAAACEAvRek5OAAAAAMAQAADwAAAGRycy9kb3ducmV2LnhtbEyPQUvDQBCF&#10;74L/YRnBm90klKTGbEoRBO2hYhUht212mgR3Z0N228Z/73jS45vv8ea9aj07K844hcGTgnSRgEBq&#10;vRmoU/Dx/nS3AhGiJqOtJ1TwjQHW9fVVpUvjL/SG533sBIdQKLWCPsaxlDK0PTodFn5EYnb0k9OR&#10;5dRJM+kLhzsrsyTJpdMD8Ydej/jYY/u1PzkFG9/YsD2mz8vmZW4+X4tdMm13St3ezJsHEBHn+GeG&#10;3/pcHWrudPAnMkFY1quct0QFRbrMQbCjuM/4cmCUMQRZV/L/iPoHAAD//wMAUEsBAi0AFAAGAAgA&#10;AAAhALaDOJL+AAAA4QEAABMAAAAAAAAAAAAAAAAAAAAAAFtDb250ZW50X1R5cGVzXS54bWxQSwEC&#10;LQAUAAYACAAAACEAOP0h/9YAAACUAQAACwAAAAAAAAAAAAAAAAAvAQAAX3JlbHMvLnJlbHNQSwEC&#10;LQAUAAYACAAAACEAAWkqzJACAAC0BQAADgAAAAAAAAAAAAAAAAAuAgAAZHJzL2Uyb0RvYy54bWxQ&#10;SwECLQAUAAYACAAAACEAvRek5OAAAAAMAQAADwAAAAAAAAAAAAAAAADqBAAAZHJzL2Rvd25yZXYu&#10;eG1sUEsFBgAAAAAEAAQA8wAAAPcFAAAAAA==&#10;" fillcolor="white [3201]" strokeweight="3pt">
                <v:textbox>
                  <w:txbxContent>
                    <w:p w:rsidR="00BC3618" w:rsidRDefault="00BC3618" w:rsidP="00277F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Environment</w:t>
                      </w:r>
                    </w:p>
                    <w:p w:rsidR="00277F8C" w:rsidRPr="00277F8C" w:rsidRDefault="00277F8C" w:rsidP="00277F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(Write a detailed description of the setting- use examples from the story)</w:t>
                      </w:r>
                    </w:p>
                  </w:txbxContent>
                </v:textbox>
              </v:shape>
            </w:pict>
          </mc:Fallback>
        </mc:AlternateContent>
      </w:r>
      <w:r w:rsidR="00BC3618">
        <w:rPr>
          <w:rFonts w:ascii="Cooper Std Black" w:hAnsi="Cooper Std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F9239" wp14:editId="54394782">
                <wp:simplePos x="0" y="0"/>
                <wp:positionH relativeFrom="column">
                  <wp:posOffset>3048000</wp:posOffset>
                </wp:positionH>
                <wp:positionV relativeFrom="paragraph">
                  <wp:posOffset>4150995</wp:posOffset>
                </wp:positionV>
                <wp:extent cx="0" cy="381000"/>
                <wp:effectExtent l="57150" t="38100" r="5715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0pt;margin-top:326.85pt;width:0;height:3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a+2QEAAAQEAAAOAAAAZHJzL2Uyb0RvYy54bWysU8uO1DAQvCPxD5bvTDKLxK6iyazQLHBB&#10;MGKBu9exJxa222qbSfL3tJ1MQDyk1YqLEz+quqrc3t2OzrKzwmjAt3y7qTlTXkJn/KnlXz6/fXHD&#10;WUzCd8KCVy2fVOS3++fPdkNo1BX0YDuFjEh8bIbQ8j6l0FRVlL1yIm4gKE+bGtCJRFM8VR2Kgdid&#10;ra7q+lU1AHYBQaoYafVu3uT7wq+1kumj1lElZltO2lIZsYwPeaz2O9GcUITeyEWGeIIKJ4ynoivV&#10;nUiCfUfzB5UzEiGCThsJrgKtjVTFA7nZ1r+5ue9FUMULhRPDGlP8f7Tyw/mIzHQtv+bMC0dXdJ9Q&#10;mFOf2GtEGNgBvKcYAdl1TmsIsSHQwR9xmcVwxGx91OiYtiZ8pUYoYZA9NpaspzVrNSYm50VJqy9v&#10;tnVdrqGaGTJTwJjeKXAs/7Q8LoJWJTO7OL+PiTQQ8ALIYOvZsPAWEUkY+8Z3LE2BzInsKfsglPX0&#10;yX5mB+UvTVbNLJ+UplxI6VytdKQ6WGRnQb3UfduuLHQyQ7SxdgXVpfY/QcvZDFOlSx8LXE+XiuDT&#10;CnTGA/6tahovUvV8/uJ69pptP0A3lfsscVCrlXyWZ5F7+dd5gf98vPsfAAAA//8DAFBLAwQUAAYA&#10;CAAAACEAplLGyd8AAAALAQAADwAAAGRycy9kb3ducmV2LnhtbEyPzU7DMBCE70i8g7VIXBC1y09/&#10;0jgVioTEpYcWHsC13TiqvY5ip0nfnkUc4Lizo5lvyu0UPLvYPrURJcxnAphFHU2LjYSvz/fHFbCU&#10;FRrlI1oJV5tgW93elKowccS9vRxywygEU6EkuJy7gvOknQ0qzWJnkX6n2AeV6ewbbno1Unjw/EmI&#10;BQ+qRWpwqrO1s/p8GIKE3Xgd604PLokp+lrv1qePh7WU93fT2wZYtlP+M8MPPqFDRUzHOKBJzEt4&#10;WQnakiUsXp+XwMjxqxwlLOek8Krk/zdU3wAAAP//AwBQSwECLQAUAAYACAAAACEAtoM4kv4AAADh&#10;AQAAEwAAAAAAAAAAAAAAAAAAAAAAW0NvbnRlbnRfVHlwZXNdLnhtbFBLAQItABQABgAIAAAAIQA4&#10;/SH/1gAAAJQBAAALAAAAAAAAAAAAAAAAAC8BAABfcmVscy8ucmVsc1BLAQItABQABgAIAAAAIQCz&#10;cya+2QEAAAQEAAAOAAAAAAAAAAAAAAAAAC4CAABkcnMvZTJvRG9jLnhtbFBLAQItABQABgAIAAAA&#10;IQCmUsbJ3wAAAAsBAAAPAAAAAAAAAAAAAAAAADMEAABkcnMvZG93bnJldi54bWxQSwUGAAAAAAQA&#10;BADzAAAAPwUAAAAA&#10;" strokecolor="black [3040]" strokeweight="3pt">
                <v:stroke endarrow="open"/>
              </v:shape>
            </w:pict>
          </mc:Fallback>
        </mc:AlternateContent>
      </w:r>
      <w:r w:rsidR="00BC3618">
        <w:rPr>
          <w:rFonts w:ascii="Cooper Std Black" w:hAnsi="Cooper Std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925E9" wp14:editId="26B033C3">
                <wp:simplePos x="0" y="0"/>
                <wp:positionH relativeFrom="column">
                  <wp:posOffset>3676650</wp:posOffset>
                </wp:positionH>
                <wp:positionV relativeFrom="paragraph">
                  <wp:posOffset>1864995</wp:posOffset>
                </wp:positionV>
                <wp:extent cx="533400" cy="1238250"/>
                <wp:effectExtent l="57150" t="1905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382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89.5pt;margin-top:146.85pt;width:42pt;height:97.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485gEAAAoEAAAOAAAAZHJzL2Uyb0RvYy54bWysU9uO0zAQfUfiHyy/0yQtW1VR0xXqcnlA&#10;UO2yH+B17MbCN41Nk/w9YycNaBHSCvHiZGyfM3POjPe3g9HkIiAoZxtarUpKhOWuVfbc0MdvH97s&#10;KAmR2ZZpZ0VDRxHo7eH1q33va7F2ndOtAIIkNtS9b2gXo6+LIvBOGBZWzguLh9KBYRFDOBctsB7Z&#10;jS7WZbktegetB8dFCLh7Nx3SQ+aXUvD4VcogItENxdpiXiGvT2ktDntWn4H5TvG5DPYPVRimLCZd&#10;qO5YZOQHqD+ojOLggpNxxZ0pnJSKi6wB1VTlMzUPHfMia0Fzgl9sCv+Pln+5nICotqFbSiwz2KKH&#10;CEydu0jeAbieHJ21aKMDsk1u9T7UCDraE8xR8CdI0gcJhkit/CcchGwGyiND9npcvBZDJBw3bzab&#10;tyV2hONRtd7s1je5GcXEk/g8hPhROEPST0PDXNZSz5SDXT6HiJUg8ApIYG1J39DNrsIcKY5M6fe2&#10;JXH0KJElZUkNorTFT1I16ch/cdRiYrkXEt3BeqdseS7FUQO5MJyo9nu1sODNBJFK6wU05f4raL6b&#10;YCLP6kuBy+2c0dm4AI2yDrLiZ1njcC1VTvevqietSfaTa8fc1WwHDlz2Z34caaJ/jzP81xM+/AQA&#10;AP//AwBQSwMEFAAGAAgAAAAhAFGp+MTgAAAACwEAAA8AAABkcnMvZG93bnJldi54bWxMj81OwzAQ&#10;hO9IvIO1SFwQdWghf82mQpGQuPTQwgO49jaJ6p8odpr07TEnOM7OaPabarcYza40+t5ZhJdVAoys&#10;dKq3LcL318dzDswHYZXQzhLCjTzs6vu7SpTKzfZA12NoWSyxvhQIXQhDybmXHRnhV24gG72zG40I&#10;UY4tV6OYY7nRfJ0kKTeit/FDJwZqOpKX42QQ9vNtbgY5dT5ZnG7kvjh/PhWIjw/L+xZYoCX8heEX&#10;P6JDHZlObrLKM43wlhVxS0BYF5sMWEyk6SZeTgiveZ4Bryv+f0P9AwAA//8DAFBLAQItABQABgAI&#10;AAAAIQC2gziS/gAAAOEBAAATAAAAAAAAAAAAAAAAAAAAAABbQ29udGVudF9UeXBlc10ueG1sUEsB&#10;Ai0AFAAGAAgAAAAhADj9If/WAAAAlAEAAAsAAAAAAAAAAAAAAAAALwEAAF9yZWxzLy5yZWxzUEsB&#10;Ai0AFAAGAAgAAAAhANAJnjzmAQAACgQAAA4AAAAAAAAAAAAAAAAALgIAAGRycy9lMm9Eb2MueG1s&#10;UEsBAi0AFAAGAAgAAAAhAFGp+MTgAAAACwEAAA8AAAAAAAAAAAAAAAAAQAQAAGRycy9kb3ducmV2&#10;LnhtbFBLBQYAAAAABAAEAPMAAABNBQAAAAA=&#10;" strokecolor="black [3040]" strokeweight="3pt">
                <v:stroke endarrow="open"/>
              </v:shape>
            </w:pict>
          </mc:Fallback>
        </mc:AlternateContent>
      </w:r>
      <w:r w:rsidR="00BC3618">
        <w:rPr>
          <w:rFonts w:ascii="Cooper Std Black" w:hAnsi="Cooper Std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E8AB1" wp14:editId="38DB93C0">
                <wp:simplePos x="0" y="0"/>
                <wp:positionH relativeFrom="column">
                  <wp:posOffset>1885950</wp:posOffset>
                </wp:positionH>
                <wp:positionV relativeFrom="paragraph">
                  <wp:posOffset>2017395</wp:posOffset>
                </wp:positionV>
                <wp:extent cx="647700" cy="1085850"/>
                <wp:effectExtent l="19050" t="1905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858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48.5pt;margin-top:158.85pt;width:51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aK3wEAAAAEAAAOAAAAZHJzL2Uyb0RvYy54bWysU8FuEzEQvSPxD5bvZHcLaaMomwqlwAVB&#10;ROkHuF47a2F7rLHJJn/P2LvZoiKkCnGxPfa8mXlvxpvbk7PsqDAa8C1vFjVnykvojD+0/OH7xzcr&#10;zmISvhMWvGr5WUV+u339ajOEtbqCHmynkFEQH9dDaHmfUlhXVZS9ciIuIChPjxrQiUQmHqoOxUDR&#10;na2u6vq6GgC7gCBVjHR7Nz7ybYmvtZLpq9ZRJWZbTrWlsmJZH/NabTdifUAReiOnMsQ/VOGE8ZR0&#10;DnUnkmA/0fwRyhmJEEGnhQRXgdZGqsKB2DT1Mzb3vQiqcCFxYphliv8vrPxy3CMzXcuXnHnhqEX3&#10;CYU59Im9R4SB7cB7khGQLbNaQ4hrAu38Hicrhj1m6ieNLu9Eip2KwudZYXVKTNLl9bubm5r6IOmp&#10;qVfL1bK0oHpCB4zpkwLH8qHlcSpmrqIpMovj55goPwEvgJzaeja0/O2qoRzZTsLYD75j6RyImMh8&#10;MgdCWU9b5jJWX07pbNUY5ZvSpAnVO2Yr06h2FtlR0Bx1P5o5CnlmiDbWzqAx919Bk2+GqTKhLwXO&#10;3iUj+DQDnfGAhfGzrOl0KVWP/hfWI9dM+xG6c+llkYPGrOgzfYk8x7/bBf70cbe/AAAA//8DAFBL&#10;AwQUAAYACAAAACEA5bmndt8AAAALAQAADwAAAGRycy9kb3ducmV2LnhtbEyPzU7DMBCE70i8g7VI&#10;3KjTFjVxiFOhSogcoYH7Jt4mAf9EsdOGt8ec6HF2RrPfFPvFaHamyQ/OSlivEmBkW6cG20n4qF8e&#10;MmA+oFWonSUJP+RhX97eFJgrd7HvdD6GjsUS63OU0Icw5pz7tieDfuVGstE7uclgiHLquJrwEsuN&#10;5psk2XGDg40fehzp0FP7fZyNhM9avJ3cVyVeddVjU9Vze9jNUt7fLc9PwAIt4T8Mf/gRHcrI1LjZ&#10;Ks+0hI1I45YgYbtOU2AxsRUiXhoJj1mWAi8Lfr2h/AUAAP//AwBQSwECLQAUAAYACAAAACEAtoM4&#10;kv4AAADhAQAAEwAAAAAAAAAAAAAAAAAAAAAAW0NvbnRlbnRfVHlwZXNdLnhtbFBLAQItABQABgAI&#10;AAAAIQA4/SH/1gAAAJQBAAALAAAAAAAAAAAAAAAAAC8BAABfcmVscy8ucmVsc1BLAQItABQABgAI&#10;AAAAIQA2fXaK3wEAAAAEAAAOAAAAAAAAAAAAAAAAAC4CAABkcnMvZTJvRG9jLnhtbFBLAQItABQA&#10;BgAIAAAAIQDluad23wAAAAsBAAAPAAAAAAAAAAAAAAAAADkEAABkcnMvZG93bnJldi54bWxQSwUG&#10;AAAAAAQABADzAAAARQUAAAAA&#10;" strokecolor="black [3040]" strokeweight="3pt">
                <v:stroke endarrow="open"/>
              </v:shape>
            </w:pict>
          </mc:Fallback>
        </mc:AlternateContent>
      </w:r>
      <w:r w:rsidR="00BC3618">
        <w:rPr>
          <w:rFonts w:ascii="Cooper Std Black" w:hAnsi="Cooper Std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01CC" wp14:editId="4940D204">
                <wp:simplePos x="0" y="0"/>
                <wp:positionH relativeFrom="column">
                  <wp:posOffset>2171700</wp:posOffset>
                </wp:positionH>
                <wp:positionV relativeFrom="paragraph">
                  <wp:posOffset>3103245</wp:posOffset>
                </wp:positionV>
                <wp:extent cx="1809750" cy="10477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18" w:rsidRPr="00BC3618" w:rsidRDefault="00BC3618" w:rsidP="00BC361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1pt;margin-top:244.35pt;width:14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I2lAIAALsFAAAOAAAAZHJzL2Uyb0RvYy54bWysVFFP2zAQfp+0/2D5fSRlZZSKFHUgpkkI&#10;0GDi2XVsauH4PNtt0v363TlpKYwXpr0ktu+7z3ef7+70rGssW6sQDbiKjw5KzpSTUBv3WPGf95ef&#10;JpzFJFwtLDhV8Y2K/Gz28cNp66fqEJZgaxUYkrg4bX3Flyn5aVFEuVSNiAfglUOjhtCIhNvwWNRB&#10;tMje2OKwLL8ULYTaB5AqRjy96I18lvm1VjLdaB1VYrbiGFvK35C/C/oWs1MxfQzCL40cwhD/EEUj&#10;jMNLd1QXIgm2CuYvqsbIABF0OpDQFKC1kSrngNmMylfZ3C2FVzkXFCf6nUzx/9HK6/VtYKbGt+PM&#10;iQaf6F51iX2Fjo1IndbHKYLuPMJSh8eEHM4jHlLSnQ4N/TEdhnbUebPTlsgkOU3Kk+MjNEm0jcrx&#10;MW2Qp3h29yGmbwoaRouKB3y8rKlYX8XUQ7cQui2CNfWlsTZvqGDUuQ1sLfCpbcpBIvkLlHWsrfjn&#10;yagsM/MLI3HvCBZWyKchvj0UElpH96lcW0NcpFGvRV6ljVWEse6H0qhtluSNIIWUyu0CzWhCaUzp&#10;PY4D/jmq9zj3eaBHvhlc2jk3xkHoVXqpbf201Vb3eHzEvbxpmbpFNxTVUCoLqDdYQQH6DoxeXhrU&#10;+0rEdCsCthxWBo6RdIMfbQFfCYYVZ0sIv986Jzx2Alo5a7GFKx5/rURQnNnvDnvkZDQeU8/nzfjo&#10;+BA3Yd+y2Le4VXMOWDrYBxhdXhI+2e1SB2gecNrM6VY0CSfx7oqn7fI89YMFp5VU83kGYZd7ka7c&#10;nZdETSpTnd13DyL4odAT9sg1bJtdTF/Ve48lTwfzVQJtcjOQzr2qg/44IXI7DdOMRtD+PqOeZ+7s&#10;DwAAAP//AwBQSwMEFAAGAAgAAAAhALKTheXjAAAACwEAAA8AAABkcnMvZG93bnJldi54bWxMj09L&#10;w0AQxe+C32EZwZvdNI1NiNmUIgjaQ8UqQm7b7DQJ7p+wu23jt+/0pLeZeY83v1etJqPZCX0YnBUw&#10;nyXA0LZODbYT8PX58lAAC1FaJbWzKOAXA6zq25tKlsqd7QeedrFjFGJDKQX0MY4l56Ht0cgwcyNa&#10;0g7OGxlp9R1XXp4p3GieJsmSGzlY+tDLEZ97bH92RyNg7RodNof5a9a8Tc33e75N/GYrxP3dtH4C&#10;FnGKf2a44hM61MS0d0erAtMCFllKXaKArChyYORYpjld9jQ8LnLgdcX/d6gvAAAA//8DAFBLAQIt&#10;ABQABgAIAAAAIQC2gziS/gAAAOEBAAATAAAAAAAAAAAAAAAAAAAAAABbQ29udGVudF9UeXBlc10u&#10;eG1sUEsBAi0AFAAGAAgAAAAhADj9If/WAAAAlAEAAAsAAAAAAAAAAAAAAAAALwEAAF9yZWxzLy5y&#10;ZWxzUEsBAi0AFAAGAAgAAAAhAK/6kjaUAgAAuwUAAA4AAAAAAAAAAAAAAAAALgIAAGRycy9lMm9E&#10;b2MueG1sUEsBAi0AFAAGAAgAAAAhALKTheXjAAAACwEAAA8AAAAAAAAAAAAAAAAA7gQAAGRycy9k&#10;b3ducmV2LnhtbFBLBQYAAAAABAAEAPMAAAD+BQAAAAA=&#10;" fillcolor="white [3201]" strokeweight="3pt">
                <v:textbox>
                  <w:txbxContent>
                    <w:p w:rsidR="00BC3618" w:rsidRPr="00BC3618" w:rsidRDefault="00BC3618" w:rsidP="00BC361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BC3618">
        <w:rPr>
          <w:rFonts w:ascii="Cooper Std Black" w:hAnsi="Cooper Std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49055" wp14:editId="3111D6AF">
                <wp:simplePos x="0" y="0"/>
                <wp:positionH relativeFrom="column">
                  <wp:posOffset>4210050</wp:posOffset>
                </wp:positionH>
                <wp:positionV relativeFrom="paragraph">
                  <wp:posOffset>245745</wp:posOffset>
                </wp:positionV>
                <wp:extent cx="1847850" cy="32004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18" w:rsidRDefault="00BC3618" w:rsidP="00277F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277F8C" w:rsidRPr="00277F8C" w:rsidRDefault="00277F8C" w:rsidP="00277F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(When does the story take place?)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31.5pt;margin-top:19.35pt;width:145.5pt;height:2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pBlAIAALsFAAAOAAAAZHJzL2Uyb0RvYy54bWysVE1PGzEQvVfqf7B8L5uEUNKIDUpBVJUQ&#10;oELF2fHaZIXX49pOsumv59mbhPBxoepld+x58/U8MyenbWPYUvlQky15/6DHmbKSqto+lPz33cWX&#10;EWchClsJQ1aVfK0CP518/nSycmM1oDmZSnkGJzaMV67k8xjduCiCnKtGhANyykKpyTci4ugfisqL&#10;Fbw3phj0el+LFfnKeZIqBNyed0o+yf61VjJeax1UZKbkyC3mr8/fWfoWkxMxfvDCzWu5SUP8QxaN&#10;qC2C7lydiyjYwtdvXDW19BRIxwNJTUFa11LlGlBNv/eqmtu5cCrXAnKC29EU/p9bebW88ayuSn7I&#10;mRUNnuhOtZF9p5YdJnZWLowBunWAxRbXeOXtfcBlKrrVvkl/lMOgB8/rHbfJmUxGo+Hx6AgqCd0h&#10;nm7Yy+wXz+bOh/hDUcOSUHKPx8uciuVliEgF0C0kRQtk6uqiNiYfUsOoM+PZUuCpTcxJwuIFyli2&#10;QvRRH7HfuEi+dw5mRsjHVOdLFzgZmyxV7q1NXomjjossxbVRCWPsL6XBbabknSSFlMruEs3ohNIo&#10;6SOGG/xzVh8x7uqARY5MNu6Mm9qS71h6yW31uOVWd3iQtFd3EmM7a3NTDbatMqNqjQ7y1E1gcPKi&#10;Bt+XIsQb4TFy6AyskXiNjzaEV6KNxNmc/N/37hMekwAtZyuMcMnDn4XwijPz02JGvvWHwzTz+TA8&#10;Oh7g4Pc1s32NXTRnhNbpY2E5mcWEj2Yrak/NPbbNNEWFSliJ2CWPW/EsdosF20qq6TSDMOVOxEt7&#10;62RynVhOfXbX3gvvNo0eMSNXtB12MX7V7x02WVqaLiLpOg9D4rljdcM/NkRu1802Syto/5xRzzt3&#10;8gQAAP//AwBQSwMEFAAGAAgAAAAhADfTEmfjAAAACgEAAA8AAABkcnMvZG93bnJldi54bWxMj8FO&#10;wzAQRO9I/IO1SNyo0zZN2hCnqpCQoIciCqqUmxtvkwh7HdluG/4ec4Lj7Ixm35Tr0Wh2Qed7SwKm&#10;kwQYUmNVT62Az4/nhyUwHyQpqS2hgG/0sK5ub0pZKHuld7zsQ8tiCflCCuhCGArOfdOhkX5iB6To&#10;nawzMkTpWq6cvMZyo/ksSTJuZE/xQycHfOqw+dqfjYCNrbXfnqYvaf061oe3fJe47U6I+7tx8wgs&#10;4Bj+wvCLH9GhikxHeyblmRaQZfO4JQiYL3NgMbBapPFwFLBIZznwquT/J1Q/AAAA//8DAFBLAQIt&#10;ABQABgAIAAAAIQC2gziS/gAAAOEBAAATAAAAAAAAAAAAAAAAAAAAAABbQ29udGVudF9UeXBlc10u&#10;eG1sUEsBAi0AFAAGAAgAAAAhADj9If/WAAAAlAEAAAsAAAAAAAAAAAAAAAAALwEAAF9yZWxzLy5y&#10;ZWxzUEsBAi0AFAAGAAgAAAAhAKbGGkGUAgAAuwUAAA4AAAAAAAAAAAAAAAAALgIAAGRycy9lMm9E&#10;b2MueG1sUEsBAi0AFAAGAAgAAAAhADfTEmfjAAAACgEAAA8AAAAAAAAAAAAAAAAA7gQAAGRycy9k&#10;b3ducmV2LnhtbFBLBQYAAAAABAAEAPMAAAD+BQAAAAA=&#10;" fillcolor="white [3201]" strokeweight="3pt">
                <v:textbox>
                  <w:txbxContent>
                    <w:p w:rsidR="00BC3618" w:rsidRDefault="00BC3618" w:rsidP="00277F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Time</w:t>
                      </w:r>
                    </w:p>
                    <w:p w:rsidR="00277F8C" w:rsidRPr="00277F8C" w:rsidRDefault="00277F8C" w:rsidP="00277F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(When does the story take place?)</w:t>
                      </w:r>
                    </w:p>
                  </w:txbxContent>
                </v:textbox>
              </v:shape>
            </w:pict>
          </mc:Fallback>
        </mc:AlternateContent>
      </w:r>
      <w:r w:rsidR="00BC3618">
        <w:rPr>
          <w:rFonts w:ascii="Cooper Std Black" w:hAnsi="Cooper Std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5CE32" wp14:editId="20A406BE">
                <wp:simplePos x="0" y="0"/>
                <wp:positionH relativeFrom="column">
                  <wp:posOffset>38100</wp:posOffset>
                </wp:positionH>
                <wp:positionV relativeFrom="paragraph">
                  <wp:posOffset>245745</wp:posOffset>
                </wp:positionV>
                <wp:extent cx="1847850" cy="32004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18" w:rsidRDefault="00BC3618" w:rsidP="00277F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Place</w:t>
                            </w:r>
                          </w:p>
                          <w:p w:rsidR="00277F8C" w:rsidRPr="00277F8C" w:rsidRDefault="00277F8C" w:rsidP="00277F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(Where does the story take place?)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3pt;margin-top:19.35pt;width:145.5pt;height:2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eClAIAALsFAAAOAAAAZHJzL2Uyb0RvYy54bWysVE1PGzEQvVfqf7B8L5uEUNKIDUpBVJUQ&#10;oELF2fHaZIXX49pOsumv59mbhPBxoepld+x58/U8MyenbWPYUvlQky15/6DHmbKSqto+lPz33cWX&#10;EWchClsJQ1aVfK0CP518/nSycmM1oDmZSnkGJzaMV67k8xjduCiCnKtGhANyykKpyTci4ugfisqL&#10;Fbw3phj0el+LFfnKeZIqBNyed0o+yf61VjJeax1UZKbkyC3mr8/fWfoWkxMxfvDCzWu5SUP8QxaN&#10;qC2C7lydiyjYwtdvXDW19BRIxwNJTUFa11LlGlBNv/eqmtu5cCrXAnKC29EU/p9bebW88ayuSj7g&#10;zIoGT3Sn2si+U8sGiZ2VC2OAbh1gscU1Xnl7H3CZim61b9If5TDowfN6x21yJpPRaHg8OoJKQneI&#10;pxv2MvvFs7nzIf5Q1LAklNzj8TKnYnkZIlIBdAtJ0QKZurqojcmH1DDqzHi2FHhqE3OSsHiBMpat&#10;EH3UR+w3LpLvnYOZEfIx1fnSBU7GJkuVe2uTV+Ko4yJLcW1Uwhj7S2lwmyl5J0khpbK7RDM6oTRK&#10;+ojhBv+c1UeMuzpgkSOTjTvjprbkO5Zecls9brnVHR4k7dWdxNjO2txUh9tWmVG1Rgd56iYwOHlR&#10;g+9LEeKN8Bg5dAbWSLzGRxvCK9FG4mxO/u979wmPSYCWsxVGuOThz0J4xZn5aTEj3/rDYZr5fBge&#10;HQ9w8Pua2b7GLpozQuv0sbCczGLCR7MVtafmHttmmqJCJaxE7JLHrXgWu8WCbSXVdJpBmHIn4qW9&#10;dTK5TiynPrtr74V3m0aPmJEr2g67GL/q9w6bLC1NF5F0nYch8dyxuuEfGyK362abpRW0f86o5507&#10;eQIAAP//AwBQSwMEFAAGAAgAAAAhAPjTkknhAAAACAEAAA8AAABkcnMvZG93bnJldi54bWxMj8FO&#10;wzAQRO9I/IO1SNyo01CaEuJUFRIS9FBEWyHl5sbbJMJeR7Hbhr9nOcFxdlYzb4rl6Kw44xA6Twqm&#10;kwQEUu1NR42C/e7lbgEiRE1GW0+o4BsDLMvrq0Lnxl/oA8/b2AgOoZBrBW2MfS5lqFt0Okx8j8Te&#10;0Q9OR5ZDI82gLxzurEyTZC6d7ogbWt3jc4v11/bkFKx8ZcP6OH2dVW9j9fmebZJhvVHq9mZcPYGI&#10;OMa/Z/jFZ3QomengT2SCsArmvCQquF9kINhOHzM+HBQ8zNIMZFnI/wPKHwAAAP//AwBQSwECLQAU&#10;AAYACAAAACEAtoM4kv4AAADhAQAAEwAAAAAAAAAAAAAAAAAAAAAAW0NvbnRlbnRfVHlwZXNdLnht&#10;bFBLAQItABQABgAIAAAAIQA4/SH/1gAAAJQBAAALAAAAAAAAAAAAAAAAAC8BAABfcmVscy8ucmVs&#10;c1BLAQItABQABgAIAAAAIQBDgBeClAIAALsFAAAOAAAAAAAAAAAAAAAAAC4CAABkcnMvZTJvRG9j&#10;LnhtbFBLAQItABQABgAIAAAAIQD405JJ4QAAAAgBAAAPAAAAAAAAAAAAAAAAAO4EAABkcnMvZG93&#10;bnJldi54bWxQSwUGAAAAAAQABADzAAAA/AUAAAAA&#10;" fillcolor="white [3201]" strokeweight="3pt">
                <v:textbox>
                  <w:txbxContent>
                    <w:p w:rsidR="00BC3618" w:rsidRDefault="00BC3618" w:rsidP="00277F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Place</w:t>
                      </w:r>
                    </w:p>
                    <w:p w:rsidR="00277F8C" w:rsidRPr="00277F8C" w:rsidRDefault="00277F8C" w:rsidP="00277F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(Where does the story take place?)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618" w:rsidRPr="00BC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8"/>
    <w:rsid w:val="00277F8C"/>
    <w:rsid w:val="00B239CD"/>
    <w:rsid w:val="00B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2013-03-13T17:21:00Z</dcterms:created>
  <dcterms:modified xsi:type="dcterms:W3CDTF">2013-03-13T17:37:00Z</dcterms:modified>
</cp:coreProperties>
</file>